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2025年全国青少年无线电测向锦标赛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仲裁和裁判员委员会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一、仲裁委员会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韩春荣（吉林）、王志强（山西）、邓可利（重庆）、景荣棠（江苏）、尹航（黑龙江）</w:t>
      </w:r>
    </w:p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二、裁判员委员会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总裁判长：余永乐（江苏）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副总裁判长：丁俊福（广东）、王建勇（四川）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秘书长：徐杰（江苏）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副秘书长：靳苏（吉林）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起点裁判长：曹惠娟（北京）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起点副裁判长：周益（江苏）、黄忠红（广西）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场地裁判长：邵敏（安徽）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场地副裁判长：王锋（山东）、尹喜明（吉林）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终点裁判长：吴博森（北京）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终点副裁判长：梅建（吉林）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成绩统计裁判长：张玮（山西）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成绩统计副裁判长：浦思远（浙江）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无线电制作裁判长：曹惠娟（兼）（北京）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YTBmZjA2NDY2YTcxMzA1ZTRhMTA3ZGJiYWYwOTYifQ=="/>
  </w:docVars>
  <w:rsids>
    <w:rsidRoot w:val="00000000"/>
    <w:rsid w:val="003C468C"/>
    <w:rsid w:val="004E0863"/>
    <w:rsid w:val="0136732D"/>
    <w:rsid w:val="01814321"/>
    <w:rsid w:val="02CB619B"/>
    <w:rsid w:val="038720C2"/>
    <w:rsid w:val="04474613"/>
    <w:rsid w:val="04C11604"/>
    <w:rsid w:val="067508F8"/>
    <w:rsid w:val="071D159D"/>
    <w:rsid w:val="07F4584C"/>
    <w:rsid w:val="09212671"/>
    <w:rsid w:val="09D75426"/>
    <w:rsid w:val="09FE0C04"/>
    <w:rsid w:val="0A283ED3"/>
    <w:rsid w:val="0B097861"/>
    <w:rsid w:val="0BBC0D77"/>
    <w:rsid w:val="0D5F19BA"/>
    <w:rsid w:val="0D865199"/>
    <w:rsid w:val="0D892EDB"/>
    <w:rsid w:val="0DA41AC3"/>
    <w:rsid w:val="0E167045"/>
    <w:rsid w:val="0E462B7A"/>
    <w:rsid w:val="0E54343D"/>
    <w:rsid w:val="100B407B"/>
    <w:rsid w:val="102D3FF1"/>
    <w:rsid w:val="10FC5772"/>
    <w:rsid w:val="11BD75F7"/>
    <w:rsid w:val="129A3494"/>
    <w:rsid w:val="13627912"/>
    <w:rsid w:val="149A4E24"/>
    <w:rsid w:val="14A32AD4"/>
    <w:rsid w:val="14FE3DA1"/>
    <w:rsid w:val="16576B9D"/>
    <w:rsid w:val="16DC22CD"/>
    <w:rsid w:val="16DF1A04"/>
    <w:rsid w:val="176C53FF"/>
    <w:rsid w:val="18DF42F7"/>
    <w:rsid w:val="19173A91"/>
    <w:rsid w:val="1BF400B9"/>
    <w:rsid w:val="1C215462"/>
    <w:rsid w:val="1CB02232"/>
    <w:rsid w:val="1FD06747"/>
    <w:rsid w:val="210C1A01"/>
    <w:rsid w:val="221768AF"/>
    <w:rsid w:val="222334A6"/>
    <w:rsid w:val="227B0BEC"/>
    <w:rsid w:val="22CE3412"/>
    <w:rsid w:val="22E04EF3"/>
    <w:rsid w:val="242E1C8E"/>
    <w:rsid w:val="24ED56A6"/>
    <w:rsid w:val="25184E18"/>
    <w:rsid w:val="2533755C"/>
    <w:rsid w:val="253F05F7"/>
    <w:rsid w:val="26D60AE7"/>
    <w:rsid w:val="27A75FE0"/>
    <w:rsid w:val="29995DFC"/>
    <w:rsid w:val="2A043BBD"/>
    <w:rsid w:val="2A16744D"/>
    <w:rsid w:val="2A5C1303"/>
    <w:rsid w:val="2A834AE2"/>
    <w:rsid w:val="2B554C88"/>
    <w:rsid w:val="2BB84C5F"/>
    <w:rsid w:val="2BC43604"/>
    <w:rsid w:val="2D4744ED"/>
    <w:rsid w:val="2D984D48"/>
    <w:rsid w:val="307A5B6A"/>
    <w:rsid w:val="31B47C77"/>
    <w:rsid w:val="31B9528D"/>
    <w:rsid w:val="337771AE"/>
    <w:rsid w:val="33DB773D"/>
    <w:rsid w:val="351C000D"/>
    <w:rsid w:val="36032F7B"/>
    <w:rsid w:val="36624145"/>
    <w:rsid w:val="367F4CF7"/>
    <w:rsid w:val="37712166"/>
    <w:rsid w:val="37781747"/>
    <w:rsid w:val="39673821"/>
    <w:rsid w:val="3B1654FE"/>
    <w:rsid w:val="3B351E28"/>
    <w:rsid w:val="3BA7084C"/>
    <w:rsid w:val="3C261771"/>
    <w:rsid w:val="3CB72746"/>
    <w:rsid w:val="3D347EBE"/>
    <w:rsid w:val="3ECB4852"/>
    <w:rsid w:val="3F7942AE"/>
    <w:rsid w:val="3F942E96"/>
    <w:rsid w:val="3FC4377B"/>
    <w:rsid w:val="40D519B8"/>
    <w:rsid w:val="41306BEE"/>
    <w:rsid w:val="417B430D"/>
    <w:rsid w:val="41D34149"/>
    <w:rsid w:val="42C43A92"/>
    <w:rsid w:val="43657023"/>
    <w:rsid w:val="43B65AD0"/>
    <w:rsid w:val="44B813D4"/>
    <w:rsid w:val="456450B8"/>
    <w:rsid w:val="47265086"/>
    <w:rsid w:val="47431429"/>
    <w:rsid w:val="477535AD"/>
    <w:rsid w:val="47B642F1"/>
    <w:rsid w:val="47B73BC5"/>
    <w:rsid w:val="493C0826"/>
    <w:rsid w:val="497004D0"/>
    <w:rsid w:val="4C5D11DF"/>
    <w:rsid w:val="4CB22BAD"/>
    <w:rsid w:val="4E296E9F"/>
    <w:rsid w:val="4F3D70A6"/>
    <w:rsid w:val="4FCE41A2"/>
    <w:rsid w:val="50414004"/>
    <w:rsid w:val="507D2FEE"/>
    <w:rsid w:val="51907961"/>
    <w:rsid w:val="52D675F5"/>
    <w:rsid w:val="537A0008"/>
    <w:rsid w:val="538E7ED0"/>
    <w:rsid w:val="53FD6E04"/>
    <w:rsid w:val="544033AA"/>
    <w:rsid w:val="54A454D1"/>
    <w:rsid w:val="54AB2D04"/>
    <w:rsid w:val="569F0646"/>
    <w:rsid w:val="57EC78BB"/>
    <w:rsid w:val="58676429"/>
    <w:rsid w:val="59441031"/>
    <w:rsid w:val="598633F7"/>
    <w:rsid w:val="59AF294E"/>
    <w:rsid w:val="59F20A8D"/>
    <w:rsid w:val="5A0A4028"/>
    <w:rsid w:val="5A3D43FE"/>
    <w:rsid w:val="5A4A2677"/>
    <w:rsid w:val="5AFC1BC3"/>
    <w:rsid w:val="5C317F92"/>
    <w:rsid w:val="5C4B6B03"/>
    <w:rsid w:val="5C744E01"/>
    <w:rsid w:val="5CB63FF4"/>
    <w:rsid w:val="5D731EE5"/>
    <w:rsid w:val="5DFB0858"/>
    <w:rsid w:val="5E03770C"/>
    <w:rsid w:val="5E783C56"/>
    <w:rsid w:val="5E8921C5"/>
    <w:rsid w:val="5F0059FA"/>
    <w:rsid w:val="5F303A75"/>
    <w:rsid w:val="5FCD1D80"/>
    <w:rsid w:val="606D70BF"/>
    <w:rsid w:val="60E2185B"/>
    <w:rsid w:val="611834CF"/>
    <w:rsid w:val="61453B98"/>
    <w:rsid w:val="62D60F4C"/>
    <w:rsid w:val="63462575"/>
    <w:rsid w:val="63464323"/>
    <w:rsid w:val="646709F5"/>
    <w:rsid w:val="64EE6A20"/>
    <w:rsid w:val="66083B12"/>
    <w:rsid w:val="669435F8"/>
    <w:rsid w:val="66FD119D"/>
    <w:rsid w:val="690B52D9"/>
    <w:rsid w:val="699658D9"/>
    <w:rsid w:val="6B0B19AE"/>
    <w:rsid w:val="6BA53BB1"/>
    <w:rsid w:val="6C9854C4"/>
    <w:rsid w:val="6CC12C6C"/>
    <w:rsid w:val="6D056FFD"/>
    <w:rsid w:val="6D0D5EB2"/>
    <w:rsid w:val="6D3E42BD"/>
    <w:rsid w:val="6E8E4DD0"/>
    <w:rsid w:val="6F0F5F11"/>
    <w:rsid w:val="7003534A"/>
    <w:rsid w:val="70E433CD"/>
    <w:rsid w:val="721558D6"/>
    <w:rsid w:val="726245AA"/>
    <w:rsid w:val="73ED4347"/>
    <w:rsid w:val="768C6099"/>
    <w:rsid w:val="792E51E6"/>
    <w:rsid w:val="7940316B"/>
    <w:rsid w:val="799A0ACD"/>
    <w:rsid w:val="7AB8513F"/>
    <w:rsid w:val="7B1228E5"/>
    <w:rsid w:val="7C1E59E5"/>
    <w:rsid w:val="7D290501"/>
    <w:rsid w:val="7DFF5364"/>
    <w:rsid w:val="7EC3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247</Characters>
  <Lines>0</Lines>
  <Paragraphs>0</Paragraphs>
  <TotalTime>21</TotalTime>
  <ScaleCrop>false</ScaleCrop>
  <LinksUpToDate>false</LinksUpToDate>
  <CharactersWithSpaces>247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2025-06-24T05:30:00Z</dcterms:created>
  <dc:creator>bg4tq</dc:creator>
  <cp:lastModifiedBy>O</cp:lastModifiedBy>
  <cp:lastPrinted>2025-07-21T06:20:19Z</cp:lastPrinted>
  <dcterms:modified xsi:type="dcterms:W3CDTF">2025-07-21T06:25:14Z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TemplateDocerSaveRecord">
    <vt:lpwstr>eyJoZGlkIjoiZTJjMzBmZmE3YTc0Zjk3YTZmNDUwNjQxODRiNWNkOTYiLCJ1c2VySWQiOiIxNjExNjg3NTIyIn0=</vt:lpwstr>
  </property>
  <property fmtid="{D5CDD505-2E9C-101B-9397-08002B2CF9AE}" pid="4" name="ICV">
    <vt:lpwstr>D5EEBED1DF1A49468B12F2756C9B1FBD_12</vt:lpwstr>
  </property>
</Properties>
</file>